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09845" w14:textId="321D6B3E" w:rsidR="00580A63" w:rsidRPr="00580A63" w:rsidRDefault="00580A63" w:rsidP="00580A63">
      <w:pPr>
        <w:tabs>
          <w:tab w:val="left" w:pos="5954"/>
        </w:tabs>
        <w:spacing w:after="0" w:line="240" w:lineRule="auto"/>
        <w:ind w:left="4962" w:right="-846"/>
        <w:jc w:val="right"/>
        <w:rPr>
          <w:rFonts w:ascii="Times New Roman" w:eastAsia="Times New Roman" w:hAnsi="Times New Roman" w:cs="Times New Roman"/>
          <w:lang w:val="ru-RU"/>
        </w:rPr>
      </w:pPr>
      <w:r w:rsidRPr="00580A63">
        <w:rPr>
          <w:rFonts w:ascii="Times New Roman" w:eastAsia="Times New Roman" w:hAnsi="Times New Roman" w:cs="Times New Roman"/>
          <w:lang w:val="ru-RU"/>
        </w:rPr>
        <w:t xml:space="preserve">В РЕДАКЦИЮ ЖУРНАЛА </w:t>
      </w:r>
    </w:p>
    <w:p w14:paraId="243DB3EF" w14:textId="394E63BC" w:rsidR="00580A63" w:rsidRPr="00580A63" w:rsidRDefault="00580A63" w:rsidP="00580A63">
      <w:pPr>
        <w:spacing w:after="0" w:line="240" w:lineRule="auto"/>
        <w:ind w:left="4962" w:right="-846"/>
        <w:jc w:val="right"/>
        <w:rPr>
          <w:rFonts w:ascii="Times New Roman" w:eastAsia="Times New Roman" w:hAnsi="Times New Roman" w:cs="Times New Roman"/>
          <w:lang w:val="ru-RU"/>
        </w:rPr>
      </w:pPr>
      <w:r w:rsidRPr="00580A63">
        <w:rPr>
          <w:rFonts w:ascii="Times New Roman" w:eastAsia="Times New Roman" w:hAnsi="Times New Roman" w:cs="Times New Roman"/>
          <w:lang w:val="ru-RU"/>
        </w:rPr>
        <w:t>ИСТОРИЧЕСКОЙ АНТРОПОЛОГИИ,</w:t>
      </w:r>
    </w:p>
    <w:p w14:paraId="465AD0EE" w14:textId="4E089C9F" w:rsidR="00580A63" w:rsidRPr="00580A63" w:rsidRDefault="00580A63" w:rsidP="00580A63">
      <w:pPr>
        <w:tabs>
          <w:tab w:val="left" w:pos="5954"/>
        </w:tabs>
        <w:spacing w:after="0" w:line="240" w:lineRule="auto"/>
        <w:ind w:left="4962" w:right="-846"/>
        <w:jc w:val="right"/>
        <w:rPr>
          <w:rFonts w:ascii="Times New Roman" w:eastAsia="Times New Roman" w:hAnsi="Times New Roman" w:cs="Times New Roman"/>
          <w:lang w:val="ru-RU"/>
        </w:rPr>
      </w:pPr>
      <w:r w:rsidRPr="00580A63">
        <w:rPr>
          <w:rFonts w:ascii="Times New Roman" w:eastAsia="Times New Roman" w:hAnsi="Times New Roman" w:cs="Times New Roman"/>
          <w:lang w:val="ru-RU"/>
        </w:rPr>
        <w:t xml:space="preserve">МАКРОСОЦИОЛОГИИ </w:t>
      </w:r>
    </w:p>
    <w:p w14:paraId="291C34EA" w14:textId="70381667" w:rsidR="00580A63" w:rsidRPr="00580A63" w:rsidRDefault="00580A63" w:rsidP="00580A63">
      <w:pPr>
        <w:tabs>
          <w:tab w:val="left" w:pos="5954"/>
        </w:tabs>
        <w:spacing w:after="0" w:line="240" w:lineRule="auto"/>
        <w:ind w:left="4962" w:right="-846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580A63">
        <w:rPr>
          <w:rFonts w:ascii="Times New Roman" w:eastAsia="Times New Roman" w:hAnsi="Times New Roman" w:cs="Times New Roman"/>
          <w:lang w:val="ru-RU"/>
        </w:rPr>
        <w:t>И ФРОНТИРНЫХ ИССЛЕДОВАНИЙ</w:t>
      </w:r>
      <w:r w:rsidRPr="00580A63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53D5DA9D" w14:textId="77777777" w:rsidR="00580A63" w:rsidRPr="00580A63" w:rsidRDefault="00580A63" w:rsidP="00580A63">
      <w:pPr>
        <w:tabs>
          <w:tab w:val="left" w:pos="5954"/>
        </w:tabs>
        <w:spacing w:after="0" w:line="240" w:lineRule="auto"/>
        <w:ind w:left="4962" w:right="-846"/>
        <w:jc w:val="right"/>
        <w:rPr>
          <w:rFonts w:ascii="Times New Roman" w:eastAsia="Times New Roman" w:hAnsi="Times New Roman" w:cs="Times New Roman"/>
          <w:lang w:val="ru-RU"/>
        </w:rPr>
      </w:pPr>
    </w:p>
    <w:p w14:paraId="04D5EA36" w14:textId="1AB60476" w:rsidR="00277D1A" w:rsidRPr="00580A63" w:rsidRDefault="00580A63" w:rsidP="00580A63">
      <w:pPr>
        <w:tabs>
          <w:tab w:val="left" w:pos="5954"/>
        </w:tabs>
        <w:spacing w:after="0" w:line="240" w:lineRule="auto"/>
        <w:ind w:left="4962" w:right="-846"/>
        <w:jc w:val="right"/>
        <w:rPr>
          <w:rFonts w:ascii="Times New Roman" w:eastAsia="Times New Roman" w:hAnsi="Times New Roman" w:cs="Times New Roman"/>
          <w:lang w:val="ru-RU"/>
        </w:rPr>
      </w:pPr>
      <w:r w:rsidRPr="00580A63">
        <w:rPr>
          <w:rFonts w:ascii="Times New Roman" w:eastAsia="Times New Roman" w:hAnsi="Times New Roman" w:cs="Times New Roman"/>
        </w:rPr>
        <w:t>PERSPECTIVA</w:t>
      </w:r>
      <w:r w:rsidRPr="00580A63">
        <w:rPr>
          <w:rFonts w:ascii="Times New Roman" w:eastAsia="Times New Roman" w:hAnsi="Times New Roman" w:cs="Times New Roman"/>
          <w:lang w:val="ru-RU"/>
        </w:rPr>
        <w:t xml:space="preserve"> </w:t>
      </w:r>
      <w:r w:rsidRPr="00580A63">
        <w:rPr>
          <w:rFonts w:ascii="Times New Roman" w:eastAsia="Times New Roman" w:hAnsi="Times New Roman" w:cs="Times New Roman"/>
        </w:rPr>
        <w:t>TEMPORIS</w:t>
      </w:r>
    </w:p>
    <w:p w14:paraId="1D86C3A8" w14:textId="77777777" w:rsidR="00277D1A" w:rsidRPr="00580A63" w:rsidRDefault="00277D1A" w:rsidP="00580A6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A7FC52" w14:textId="77777777" w:rsidR="00580A63" w:rsidRDefault="00580A63" w:rsidP="0027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60CB3AF" w14:textId="41E5CC64" w:rsidR="00277D1A" w:rsidRPr="007B4626" w:rsidRDefault="00277D1A" w:rsidP="0027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СОГЛАСИЕ</w:t>
      </w:r>
    </w:p>
    <w:p w14:paraId="27DEE761" w14:textId="77777777" w:rsidR="00277D1A" w:rsidRPr="00277D1A" w:rsidRDefault="00277D1A" w:rsidP="0027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428385" w14:textId="560782BE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публикацию в сетевом издании </w:t>
      </w:r>
      <w:proofErr w:type="spellStart"/>
      <w:r w:rsidR="00580A63" w:rsidRPr="00580A63">
        <w:rPr>
          <w:rFonts w:ascii="Times New Roman" w:eastAsia="Times New Roman" w:hAnsi="Times New Roman" w:cs="Times New Roman"/>
          <w:sz w:val="24"/>
          <w:szCs w:val="24"/>
          <w:lang w:val="ru-RU"/>
        </w:rPr>
        <w:t>Perspectiva</w:t>
      </w:r>
      <w:proofErr w:type="spellEnd"/>
      <w:r w:rsidR="00580A63" w:rsidRPr="00580A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63" w:rsidRPr="00580A63">
        <w:rPr>
          <w:rFonts w:ascii="Times New Roman" w:eastAsia="Times New Roman" w:hAnsi="Times New Roman" w:cs="Times New Roman"/>
          <w:sz w:val="24"/>
          <w:szCs w:val="24"/>
          <w:lang w:val="ru-RU"/>
        </w:rPr>
        <w:t>Temporis</w:t>
      </w:r>
      <w:proofErr w:type="spellEnd"/>
      <w:r w:rsidR="00580A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и обработку персональных данных автора</w:t>
      </w:r>
    </w:p>
    <w:p w14:paraId="23BC66CD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924C10" w14:textId="76F6E3F1" w:rsidR="00277D1A" w:rsidRPr="00277D1A" w:rsidRDefault="00E03668" w:rsidP="00E03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>Я, _</w:t>
      </w:r>
      <w:r w:rsidR="00277D1A"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__________________________________________________________________________, (фамилия, имя, отчество автора),</w:t>
      </w:r>
    </w:p>
    <w:p w14:paraId="747CE5FD" w14:textId="45438014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в дальнейшем именуемый(-</w:t>
      </w:r>
      <w:proofErr w:type="spellStart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) Автор, разрешаю обработку и публикацию научного произведения</w:t>
      </w:r>
      <w:r w:rsidR="005042E9"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«____________________________________________________________________________»</w:t>
      </w:r>
    </w:p>
    <w:p w14:paraId="7690157D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(название научного произведения)</w:t>
      </w:r>
    </w:p>
    <w:p w14:paraId="1697D865" w14:textId="77777777" w:rsidR="005042E9" w:rsidRPr="007B4626" w:rsidRDefault="005042E9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0039EB" w14:textId="35105B35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редакции сетевого издания </w:t>
      </w:r>
      <w:proofErr w:type="spellStart"/>
      <w:r w:rsidR="00580A63" w:rsidRPr="00580A63">
        <w:rPr>
          <w:rFonts w:ascii="Times New Roman" w:eastAsia="Times New Roman" w:hAnsi="Times New Roman" w:cs="Times New Roman"/>
          <w:sz w:val="24"/>
          <w:szCs w:val="24"/>
          <w:lang w:val="ru-RU"/>
        </w:rPr>
        <w:t>Perspectiva</w:t>
      </w:r>
      <w:proofErr w:type="spellEnd"/>
      <w:r w:rsidR="00580A63" w:rsidRPr="00580A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63" w:rsidRPr="00580A63">
        <w:rPr>
          <w:rFonts w:ascii="Times New Roman" w:eastAsia="Times New Roman" w:hAnsi="Times New Roman" w:cs="Times New Roman"/>
          <w:sz w:val="24"/>
          <w:szCs w:val="24"/>
          <w:lang w:val="ru-RU"/>
        </w:rPr>
        <w:t>Temporis</w:t>
      </w:r>
      <w:proofErr w:type="spellEnd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Российско-армянского университета</w:t>
      </w: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, в дальнейшем именуемой Оператор, на следующих условиях:</w:t>
      </w:r>
    </w:p>
    <w:p w14:paraId="79BACBD4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1. Автор даёт своё согласие на обработку: корректуру, редактирование, форматирование, программирование Оператором представленного научного произведения, необходимое для его опубликования;</w:t>
      </w:r>
    </w:p>
    <w:p w14:paraId="0E2A6D98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2. Автор даёт своё согласие на совершение Оператором и лицами, уполномоченными Оператором, любых действий, направленных на доведение названного научного произведения до всеобщего сведения, в том числе на его воспроизведение, распространение как в рамках составного произведения, так и отдельно, размещение в Интернете, включение в электронные базы данных, в том числе:</w:t>
      </w:r>
    </w:p>
    <w:p w14:paraId="0CBB1126" w14:textId="70782CB1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– согласие на публикацию научного произведения и персональных данных в сетевом издании Оператора, размещённом на сайте</w:t>
      </w:r>
      <w:r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7D96">
        <w:fldChar w:fldCharType="begin"/>
      </w:r>
      <w:r w:rsidR="00497D96" w:rsidRPr="00497D96">
        <w:rPr>
          <w:lang w:val="ru-RU"/>
        </w:rPr>
        <w:instrText xml:space="preserve"> </w:instrText>
      </w:r>
      <w:r w:rsidR="00497D96">
        <w:instrText>HYPERLINK</w:instrText>
      </w:r>
      <w:r w:rsidR="00497D96" w:rsidRPr="00497D96">
        <w:rPr>
          <w:lang w:val="ru-RU"/>
        </w:rPr>
        <w:instrText xml:space="preserve"> "</w:instrText>
      </w:r>
      <w:r w:rsidR="00497D96">
        <w:instrText>https</w:instrText>
      </w:r>
      <w:r w:rsidR="00497D96" w:rsidRPr="00497D96">
        <w:rPr>
          <w:lang w:val="ru-RU"/>
        </w:rPr>
        <w:instrText>://</w:instrText>
      </w:r>
      <w:r w:rsidR="00497D96">
        <w:instrText>ptjournal</w:instrText>
      </w:r>
      <w:r w:rsidR="00497D96" w:rsidRPr="00497D96">
        <w:rPr>
          <w:lang w:val="ru-RU"/>
        </w:rPr>
        <w:instrText>.</w:instrText>
      </w:r>
      <w:r w:rsidR="00497D96">
        <w:instrText>rau</w:instrText>
      </w:r>
      <w:r w:rsidR="00497D96" w:rsidRPr="00497D96">
        <w:rPr>
          <w:lang w:val="ru-RU"/>
        </w:rPr>
        <w:instrText>.</w:instrText>
      </w:r>
      <w:r w:rsidR="00497D96">
        <w:instrText>am</w:instrText>
      </w:r>
      <w:r w:rsidR="00497D96" w:rsidRPr="00497D96">
        <w:rPr>
          <w:lang w:val="ru-RU"/>
        </w:rPr>
        <w:instrText>/" \</w:instrText>
      </w:r>
      <w:r w:rsidR="00497D96">
        <w:instrText>t</w:instrText>
      </w:r>
      <w:r w:rsidR="00497D96" w:rsidRPr="00497D96">
        <w:rPr>
          <w:lang w:val="ru-RU"/>
        </w:rPr>
        <w:instrText xml:space="preserve"> "_</w:instrText>
      </w:r>
      <w:r w:rsidR="00497D96">
        <w:instrText>blank</w:instrText>
      </w:r>
      <w:r w:rsidR="00497D96" w:rsidRPr="00497D96">
        <w:rPr>
          <w:lang w:val="ru-RU"/>
        </w:rPr>
        <w:instrText xml:space="preserve">" </w:instrText>
      </w:r>
      <w:r w:rsidR="00497D96">
        <w:fldChar w:fldCharType="separate"/>
      </w:r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https</w:t>
      </w:r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ru-RU"/>
        </w:rPr>
        <w:t>://</w:t>
      </w:r>
      <w:proofErr w:type="spellStart"/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ptjournal</w:t>
      </w:r>
      <w:proofErr w:type="spellEnd"/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ru-RU"/>
        </w:rPr>
        <w:t>.</w:t>
      </w:r>
      <w:proofErr w:type="spellStart"/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rau</w:t>
      </w:r>
      <w:proofErr w:type="spellEnd"/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ru-RU"/>
        </w:rPr>
        <w:t>.</w:t>
      </w:r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am</w:t>
      </w:r>
      <w:r w:rsidR="00580A63" w:rsidRPr="00580A63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ru-RU"/>
        </w:rPr>
        <w:t>/</w:t>
      </w:r>
      <w:r w:rsidR="00497D96">
        <w:rPr>
          <w:rStyle w:val="a3"/>
          <w:rFonts w:ascii="Times New Roman" w:hAnsi="Times New Roman" w:cs="Times New Roman"/>
          <w:color w:val="1155CC"/>
          <w:sz w:val="24"/>
          <w:szCs w:val="24"/>
          <w:shd w:val="clear" w:color="auto" w:fill="FFFFFF"/>
          <w:lang w:val="ru-RU"/>
        </w:rPr>
        <w:fldChar w:fldCharType="end"/>
      </w:r>
      <w:r w:rsidRPr="00580A6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F8DA9BB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согласие на размещение научного произведения и персональных данных на сайте Научной электронной библиотеки </w:t>
      </w:r>
      <w:proofErr w:type="spellStart"/>
      <w:r w:rsidRPr="00277D1A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77D1A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 БД Российского индекса научного цитирования (РИНЦ);</w:t>
      </w:r>
    </w:p>
    <w:p w14:paraId="78B55D59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– согласие на размещение научного произведения и персональных данных в международных системах цитирования.</w:t>
      </w:r>
    </w:p>
    <w:p w14:paraId="60CB0742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Автор даёт своё согласие на извлечение из научного произведения и использование на безвозмездной основе метаданных (название, имя автора, аннотации, библиографические материалы и пр.) с целью их включения в </w:t>
      </w:r>
      <w:proofErr w:type="spellStart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наукометрические</w:t>
      </w:r>
      <w:proofErr w:type="spellEnd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реферативные базы данных;</w:t>
      </w:r>
    </w:p>
    <w:p w14:paraId="67E2466A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4) Автор подтверждает, что представленное научное произведение ранее не было опубликовано и в настоящее время не находится на рассмотрении и / или не принято к публикации в каком-либо ином издании;</w:t>
      </w:r>
    </w:p>
    <w:p w14:paraId="6EB44FBC" w14:textId="7777777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5) Автор обязуется в случае опубликования научного произведения при самостоятельном размещении его в Интернете указывать полную библиографическую ссылку на соответствующий номер, в котором оно было опубликовано;</w:t>
      </w:r>
    </w:p>
    <w:p w14:paraId="1663C979" w14:textId="376F9EA7" w:rsidR="00277D1A" w:rsidRPr="00277D1A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6) Автор даёт Оператору согласие на сбор, хранение, уточнение, обновление, изменение и использование своих персональных данных (фамилия, имя и отчество; учёное звание, учёная степень; место работы и занимаемая должность; контактная информация – адрес электронной почты и телефон) без ограничения по сроку их хранения и обработки (описание способов обработки данных приведено в</w:t>
      </w:r>
      <w:r w:rsidR="00E216AD" w:rsidRPr="00E216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216AD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законе</w:t>
      </w:r>
      <w:r w:rsidR="005042E9" w:rsidRPr="007B4626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</w:t>
      </w:r>
      <w:r w:rsidR="005042E9"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Армения</w:t>
      </w: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hyperlink r:id="rId7" w:history="1">
        <w:r w:rsidRPr="00F055E2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О</w:t>
        </w:r>
        <w:r w:rsidR="00E216AD" w:rsidRPr="00F055E2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защите личных данных</w:t>
        </w:r>
      </w:hyperlink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» от</w:t>
      </w:r>
      <w:r w:rsidR="005042E9"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01.07.2015</w:t>
      </w: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proofErr w:type="gramEnd"/>
    </w:p>
    <w:p w14:paraId="0D34E946" w14:textId="6E924E33" w:rsidR="00277D1A" w:rsidRPr="007B4626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77D1A">
        <w:rPr>
          <w:rFonts w:ascii="Times New Roman" w:eastAsia="Times New Roman" w:hAnsi="Times New Roman" w:cs="Times New Roman"/>
          <w:sz w:val="24"/>
          <w:szCs w:val="24"/>
          <w:lang w:val="ru-RU"/>
        </w:rPr>
        <w:t>7) Автор подтверждает, что в представленном научном произведении отсутствуют нарушения публикационной этики сетевого издания.</w:t>
      </w:r>
    </w:p>
    <w:p w14:paraId="7DCEDC75" w14:textId="5A55561C" w:rsidR="00277D1A" w:rsidRPr="007B4626" w:rsidRDefault="00277D1A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F38FF0" w14:textId="3564D121" w:rsidR="005042E9" w:rsidRPr="007B4626" w:rsidRDefault="005042E9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B7A2F2" w14:textId="6962C32D" w:rsidR="005042E9" w:rsidRPr="00F055E2" w:rsidRDefault="005042E9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5E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B4626" w:rsidRPr="00F055E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055E2">
        <w:rPr>
          <w:rFonts w:ascii="Times New Roman" w:eastAsia="Times New Roman" w:hAnsi="Times New Roman" w:cs="Times New Roman"/>
          <w:sz w:val="24"/>
          <w:szCs w:val="24"/>
        </w:rPr>
        <w:t>» ___</w:t>
      </w:r>
      <w:r w:rsidR="007B4626" w:rsidRPr="00F055E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055E2">
        <w:rPr>
          <w:rFonts w:ascii="Times New Roman" w:eastAsia="Times New Roman" w:hAnsi="Times New Roman" w:cs="Times New Roman"/>
          <w:sz w:val="24"/>
          <w:szCs w:val="24"/>
        </w:rPr>
        <w:t xml:space="preserve">20__ </w:t>
      </w:r>
      <w:r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F055E2">
        <w:rPr>
          <w:rFonts w:ascii="Times New Roman" w:eastAsia="Times New Roman" w:hAnsi="Times New Roman" w:cs="Times New Roman"/>
          <w:sz w:val="24"/>
          <w:szCs w:val="24"/>
        </w:rPr>
        <w:t>.                                ______________ / __________________________</w:t>
      </w:r>
    </w:p>
    <w:p w14:paraId="757214FC" w14:textId="6E29DE29" w:rsidR="005042E9" w:rsidRPr="00F055E2" w:rsidRDefault="005042E9" w:rsidP="00277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5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B4626" w:rsidRPr="00F055E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055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подпись</w:t>
      </w:r>
      <w:r w:rsidRPr="00F055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7B4626">
        <w:rPr>
          <w:rFonts w:ascii="Times New Roman" w:eastAsia="Times New Roman" w:hAnsi="Times New Roman" w:cs="Times New Roman"/>
          <w:sz w:val="24"/>
          <w:szCs w:val="24"/>
          <w:lang w:val="ru-RU"/>
        </w:rPr>
        <w:t>распифровка</w:t>
      </w:r>
      <w:proofErr w:type="spellEnd"/>
      <w:r w:rsidRPr="00F055E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6EB46DCF" w14:textId="1AE59902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52BB079" w14:textId="281E0E7D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241EA70E" w14:textId="46FB8F2A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3BB0183F" w14:textId="6D9F087E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0915C14A" w14:textId="22A4DC92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29AE98B8" w14:textId="2A258FDB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E0C8332" w14:textId="41120FAC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6CF012B9" w14:textId="510B29DC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3451B111" w14:textId="3D02B257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2B80934A" w14:textId="7E9F55FF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41B308DB" w14:textId="0C677EB9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975256B" w14:textId="1E296C24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362654B4" w14:textId="778C5CFF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ED89A25" w14:textId="369E72DB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7A9073C" w14:textId="2A87742C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29807AB3" w14:textId="40F00024" w:rsidR="005042E9" w:rsidRPr="007B4626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2423A1F" w14:textId="6E6F5059" w:rsidR="005042E9" w:rsidRDefault="005042E9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3F6A6B41" w14:textId="70A17F71" w:rsidR="000F4270" w:rsidRDefault="000F4270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EA3024A" w14:textId="0A552BFD" w:rsidR="000F4270" w:rsidRDefault="000F4270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008538F2" w14:textId="11E63997" w:rsidR="00E216AD" w:rsidRDefault="00E216AD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483C06A3" w14:textId="41D763B5" w:rsidR="00E216AD" w:rsidRDefault="00E216AD" w:rsidP="00277D1A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bookmarkStart w:id="0" w:name="_GoBack"/>
      <w:bookmarkEnd w:id="0"/>
    </w:p>
    <w:sectPr w:rsidR="00E21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6A01"/>
    <w:multiLevelType w:val="hybridMultilevel"/>
    <w:tmpl w:val="CC5EE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3D"/>
    <w:rsid w:val="000F4270"/>
    <w:rsid w:val="00277D1A"/>
    <w:rsid w:val="00341A3D"/>
    <w:rsid w:val="003B4DEB"/>
    <w:rsid w:val="00497D96"/>
    <w:rsid w:val="005042E9"/>
    <w:rsid w:val="00580A63"/>
    <w:rsid w:val="007B4626"/>
    <w:rsid w:val="00E03668"/>
    <w:rsid w:val="00E216AD"/>
    <w:rsid w:val="00E5426C"/>
    <w:rsid w:val="00F0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E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D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D1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B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D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D1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B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148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CE35-B806-4471-9AFE-307DD7FA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Simyan</dc:creator>
  <cp:lastModifiedBy>Анастасия</cp:lastModifiedBy>
  <cp:revision>3</cp:revision>
  <dcterms:created xsi:type="dcterms:W3CDTF">2026-02-23T08:41:00Z</dcterms:created>
  <dcterms:modified xsi:type="dcterms:W3CDTF">2026-02-23T09:03:00Z</dcterms:modified>
</cp:coreProperties>
</file>